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C761DA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C761DA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IWP8xB3M0kOCSzc9T9EvzIfFamRONBeD/wcOG3WbWVl3k8T0RPpmpobYVgVZUG1TehIOQSfOYTwOq+VsWvid3w==" w:salt="AyXjyi11WGd2mLPVs26K6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761DA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78741-22AC-4DC4-9217-B3013C95B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